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923D6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923D61" w:rsidRDefault="00926757" w:rsidP="00B22835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modułu (bloku przedmiotów): </w:t>
            </w:r>
            <w:r w:rsidR="00B22835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modułu: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923D61" w:rsidRDefault="00926757" w:rsidP="003320CE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przedmiotu: </w:t>
            </w:r>
            <w:r w:rsidR="003320CE" w:rsidRPr="003320CE">
              <w:rPr>
                <w:b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przedmiotu: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Nazwa jednostki organizacyjnej prowadzącej przedmiot / moduł:</w:t>
            </w:r>
            <w:r w:rsidRPr="00923D61">
              <w:rPr>
                <w:b/>
                <w:sz w:val="24"/>
                <w:szCs w:val="24"/>
              </w:rPr>
              <w:t xml:space="preserve"> 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kierunku: </w:t>
            </w:r>
            <w:r w:rsidRPr="00923D61">
              <w:rPr>
                <w:b/>
                <w:sz w:val="24"/>
                <w:szCs w:val="24"/>
              </w:rPr>
              <w:t xml:space="preserve">PEDAGOGIKA </w:t>
            </w:r>
            <w:r w:rsidR="009336D8" w:rsidRPr="00923D61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Forma studiów: </w:t>
            </w:r>
            <w:r w:rsidR="003F0797" w:rsidRPr="00923D61">
              <w:rPr>
                <w:b/>
                <w:sz w:val="24"/>
                <w:szCs w:val="24"/>
              </w:rPr>
              <w:t>STACJONAR</w:t>
            </w:r>
            <w:r w:rsidRPr="00923D61">
              <w:rPr>
                <w:b/>
                <w:sz w:val="24"/>
                <w:szCs w:val="24"/>
              </w:rPr>
              <w:t>NE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Profil </w:t>
            </w:r>
            <w:r w:rsidR="00717B6E" w:rsidRPr="00717B6E">
              <w:rPr>
                <w:sz w:val="24"/>
                <w:szCs w:val="24"/>
              </w:rPr>
              <w:t>kształcenia</w:t>
            </w:r>
            <w:r w:rsidRPr="00923D61">
              <w:rPr>
                <w:sz w:val="24"/>
                <w:szCs w:val="24"/>
              </w:rPr>
              <w:t>: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923D61" w:rsidRDefault="00926757" w:rsidP="00A63C1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Poziom </w:t>
            </w:r>
            <w:r w:rsidR="00A63C12">
              <w:rPr>
                <w:sz w:val="24"/>
                <w:szCs w:val="24"/>
              </w:rPr>
              <w:t>kształcenia</w:t>
            </w:r>
            <w:r w:rsidRPr="00923D61">
              <w:rPr>
                <w:sz w:val="24"/>
                <w:szCs w:val="24"/>
              </w:rPr>
              <w:t xml:space="preserve">: </w:t>
            </w:r>
            <w:r w:rsidRPr="00923D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Rok / semestr: </w:t>
            </w:r>
            <w:r w:rsidR="00B22835">
              <w:rPr>
                <w:b/>
                <w:sz w:val="24"/>
                <w:szCs w:val="24"/>
              </w:rPr>
              <w:t>I/1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Status przedmiotu /modułu: </w:t>
            </w:r>
            <w:r w:rsidR="00943861" w:rsidRPr="00923D61">
              <w:rPr>
                <w:b/>
                <w:sz w:val="24"/>
                <w:szCs w:val="24"/>
              </w:rPr>
              <w:t>obowiązkowy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Język przedmiotu / modułu: </w:t>
            </w:r>
            <w:r w:rsidR="00F3074D" w:rsidRPr="00923D61">
              <w:rPr>
                <w:b/>
                <w:sz w:val="24"/>
                <w:szCs w:val="24"/>
              </w:rPr>
              <w:t>polski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inne </w:t>
            </w:r>
            <w:r w:rsidRPr="00923D61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923D6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923D61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</w:t>
            </w:r>
            <w:r w:rsidR="00F71DDA" w:rsidRPr="00923D61">
              <w:rPr>
                <w:sz w:val="24"/>
                <w:szCs w:val="24"/>
              </w:rPr>
              <w:t>gr Lidia Kęska</w:t>
            </w:r>
          </w:p>
        </w:tc>
      </w:tr>
      <w:tr w:rsidR="00926757" w:rsidRPr="00923D61" w:rsidTr="00841D37">
        <w:tc>
          <w:tcPr>
            <w:tcW w:w="2988" w:type="dxa"/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Prowadzący zajęcia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923D61" w:rsidRDefault="00EA3CE8" w:rsidP="00C275A2">
            <w:pPr>
              <w:rPr>
                <w:color w:val="FF0000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mgr Lidia Kęska</w:t>
            </w:r>
          </w:p>
        </w:tc>
      </w:tr>
      <w:tr w:rsidR="00841D37" w:rsidRPr="00923D61" w:rsidTr="00841D37">
        <w:tc>
          <w:tcPr>
            <w:tcW w:w="2988" w:type="dxa"/>
            <w:vAlign w:val="center"/>
          </w:tcPr>
          <w:p w:rsidR="00841D37" w:rsidRPr="00923D61" w:rsidRDefault="00841D37" w:rsidP="00A63C1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Cel  </w:t>
            </w:r>
            <w:r w:rsidR="00A63C12">
              <w:rPr>
                <w:sz w:val="24"/>
                <w:szCs w:val="24"/>
              </w:rPr>
              <w:t>kształcenia</w:t>
            </w:r>
            <w:r w:rsidRPr="00923D6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841D37" w:rsidRPr="00923D61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Zapoznanie studentów ze specyfiką zajęć z wykorzystaniem muzyki, ruchu</w:t>
            </w:r>
            <w:r w:rsidR="00E17BF4" w:rsidRPr="00923D61">
              <w:rPr>
                <w:sz w:val="24"/>
                <w:szCs w:val="24"/>
              </w:rPr>
              <w:t xml:space="preserve"> </w:t>
            </w:r>
            <w:r w:rsidRPr="00923D61">
              <w:rPr>
                <w:sz w:val="24"/>
                <w:szCs w:val="24"/>
              </w:rPr>
              <w:t>i tańca.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923D61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7B6E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9F7F4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7B6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7B6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717B6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923D6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923D6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923D61" w:rsidRDefault="00923D61" w:rsidP="005A2411">
            <w:pPr>
              <w:pStyle w:val="Default"/>
              <w:rPr>
                <w:rFonts w:ascii="Times New Roman" w:hAnsi="Times New Roman" w:cs="Times New Roman"/>
              </w:rPr>
            </w:pP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  <w:p w:rsidR="00923D61" w:rsidRPr="00841D37" w:rsidRDefault="00923D61" w:rsidP="00841D3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A63C1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63C1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Metody weryfikacji efektów </w:t>
            </w:r>
            <w:r w:rsidR="00717B6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F7F41" w:rsidRDefault="00926757" w:rsidP="00923D61">
            <w:pPr>
              <w:rPr>
                <w:sz w:val="22"/>
                <w:szCs w:val="22"/>
              </w:rPr>
            </w:pPr>
            <w:r w:rsidRPr="009F7F41">
              <w:rPr>
                <w:sz w:val="22"/>
                <w:szCs w:val="22"/>
              </w:rPr>
              <w:t xml:space="preserve">Nr efektu </w:t>
            </w:r>
            <w:r w:rsidR="00717B6E">
              <w:rPr>
                <w:sz w:val="22"/>
                <w:szCs w:val="22"/>
              </w:rPr>
              <w:t>uczenia się</w:t>
            </w:r>
            <w:r w:rsidRPr="009F7F41">
              <w:rPr>
                <w:sz w:val="22"/>
                <w:szCs w:val="22"/>
              </w:rPr>
              <w:t>/grupy 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Udział w dyskusjach dydaktycznych, projekt zajęć muzyczno-ruchowych dla wybranej grupy odbiorców</w:t>
            </w:r>
          </w:p>
          <w:p w:rsidR="004B1A69" w:rsidRPr="00923D61" w:rsidRDefault="004B1A69" w:rsidP="005A241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Pr="00923D61" w:rsidRDefault="004B1A6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Zaliczenie z oceną.</w:t>
            </w:r>
          </w:p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17B6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717B6E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43861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17B6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9F7F4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93B13"/>
    <w:rsid w:val="00252651"/>
    <w:rsid w:val="00292893"/>
    <w:rsid w:val="003320CE"/>
    <w:rsid w:val="003713ED"/>
    <w:rsid w:val="003B340F"/>
    <w:rsid w:val="003F0797"/>
    <w:rsid w:val="003F602E"/>
    <w:rsid w:val="004B1A69"/>
    <w:rsid w:val="004B4A7C"/>
    <w:rsid w:val="004E6163"/>
    <w:rsid w:val="00534D91"/>
    <w:rsid w:val="005773D5"/>
    <w:rsid w:val="0065777F"/>
    <w:rsid w:val="006C7DB2"/>
    <w:rsid w:val="00717B6E"/>
    <w:rsid w:val="00841D37"/>
    <w:rsid w:val="00900650"/>
    <w:rsid w:val="00923D61"/>
    <w:rsid w:val="00926757"/>
    <w:rsid w:val="009336D8"/>
    <w:rsid w:val="00943861"/>
    <w:rsid w:val="0094566C"/>
    <w:rsid w:val="00993744"/>
    <w:rsid w:val="009B1E54"/>
    <w:rsid w:val="009D1301"/>
    <w:rsid w:val="009F7F41"/>
    <w:rsid w:val="00A16879"/>
    <w:rsid w:val="00A35994"/>
    <w:rsid w:val="00A63C12"/>
    <w:rsid w:val="00A82DF8"/>
    <w:rsid w:val="00AE5499"/>
    <w:rsid w:val="00B22835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17D7C"/>
    <w:rsid w:val="00EA2BC5"/>
    <w:rsid w:val="00EA3CE8"/>
    <w:rsid w:val="00ED7267"/>
    <w:rsid w:val="00F3074D"/>
    <w:rsid w:val="00F357A7"/>
    <w:rsid w:val="00F71DDA"/>
    <w:rsid w:val="00F81239"/>
    <w:rsid w:val="00F940C1"/>
    <w:rsid w:val="00F9480E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873DE-7B1A-42CD-8610-46147338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2018-12-11T21:55:00Z</dcterms:created>
  <dcterms:modified xsi:type="dcterms:W3CDTF">2019-06-05T22:18:00Z</dcterms:modified>
</cp:coreProperties>
</file>